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A987" w14:textId="5D0D6A20" w:rsidR="00F366F9" w:rsidRDefault="00F366F9" w:rsidP="00F36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F366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Шановні</w:t>
      </w:r>
      <w:proofErr w:type="spellEnd"/>
      <w:r w:rsidRPr="00F366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Колеги</w:t>
      </w:r>
      <w:proofErr w:type="spellEnd"/>
      <w:r w:rsidRPr="00F366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</w:p>
    <w:p w14:paraId="66AD45F6" w14:textId="77777777" w:rsidR="00F366F9" w:rsidRPr="00F366F9" w:rsidRDefault="00F366F9" w:rsidP="00F36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72C70AB" w14:textId="77777777" w:rsidR="00F366F9" w:rsidRPr="00F366F9" w:rsidRDefault="00F366F9" w:rsidP="00F366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свого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імені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імені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Ректора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Варшавського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університету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дякую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всім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Ректорам, проректорам,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представникам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запрошеним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гостям за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присутність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нашій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ІІ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Нараді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Консорціуму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четвер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12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травня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Ця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Нарада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дала нам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багато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 до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дискусій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планів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до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реалізації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Дякую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всім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Ректорам за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активну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 та за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пропозиції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майбутньої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співпраці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мету не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тільки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допомогти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підтримати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українські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університети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викладачів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науковців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студентів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умовах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війни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але і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створити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підвалини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майбутньої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плідної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довготривалої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співпраці</w:t>
      </w:r>
      <w:proofErr w:type="spellEnd"/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EEB14AE" w14:textId="77777777" w:rsidR="00F366F9" w:rsidRPr="00F366F9" w:rsidRDefault="00F366F9" w:rsidP="00F366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З повагою,</w:t>
      </w:r>
    </w:p>
    <w:p w14:paraId="4B8538C4" w14:textId="77777777" w:rsidR="00F366F9" w:rsidRPr="00F366F9" w:rsidRDefault="00F366F9" w:rsidP="00F366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66F9">
        <w:rPr>
          <w:rFonts w:ascii="Times New Roman" w:eastAsia="Times New Roman" w:hAnsi="Times New Roman" w:cs="Times New Roman"/>
          <w:color w:val="222222"/>
          <w:sz w:val="28"/>
          <w:szCs w:val="28"/>
          <w:lang w:val="pl-PL" w:eastAsia="ru-RU"/>
        </w:rPr>
        <w:t>Ян МАЛІЦКІ</w:t>
      </w:r>
    </w:p>
    <w:p w14:paraId="5D9656FA" w14:textId="77777777" w:rsidR="0053224B" w:rsidRDefault="0053224B"/>
    <w:sectPr w:rsidR="0053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FC"/>
    <w:rsid w:val="0053224B"/>
    <w:rsid w:val="009216FC"/>
    <w:rsid w:val="00F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BC8F"/>
  <w15:chartTrackingRefBased/>
  <w15:docId w15:val="{5C843CED-D21F-4C1A-9EC6-A58AB923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Ushchapovska</dc:creator>
  <cp:keywords/>
  <dc:description/>
  <cp:lastModifiedBy>Iryna Ushchapovska</cp:lastModifiedBy>
  <cp:revision>2</cp:revision>
  <dcterms:created xsi:type="dcterms:W3CDTF">2022-05-25T15:40:00Z</dcterms:created>
  <dcterms:modified xsi:type="dcterms:W3CDTF">2022-05-25T15:41:00Z</dcterms:modified>
</cp:coreProperties>
</file>